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D8AE" w14:textId="20BEB09B" w:rsidR="000954C4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0211E9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E9877" wp14:editId="14B99AC4">
                <wp:simplePos x="0" y="0"/>
                <wp:positionH relativeFrom="column">
                  <wp:posOffset>700405</wp:posOffset>
                </wp:positionH>
                <wp:positionV relativeFrom="paragraph">
                  <wp:posOffset>151765</wp:posOffset>
                </wp:positionV>
                <wp:extent cx="413766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329" w14:textId="44DA2651" w:rsidR="000211E9" w:rsidRPr="000211E9" w:rsidRDefault="00BC1D78">
                            <w:hyperlink r:id="rId7" w:history="1">
                              <w:r w:rsidR="000211E9" w:rsidRPr="000211E9">
                                <w:rPr>
                                  <w:rStyle w:val="Kpr"/>
                                  <w:rFonts w:ascii="MinionPro-Regular" w:hAnsi="MinionPro-Regular"/>
                                  <w:color w:val="707070"/>
                                  <w:sz w:val="45"/>
                                  <w:szCs w:val="45"/>
                                  <w:u w:val="none"/>
                                  <w:shd w:val="clear" w:color="auto" w:fill="FFFFFF"/>
                                </w:rPr>
                                <w:t>GAZİ ÜNİVERSİTESİ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E98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11.95pt;width:32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XEwIAAPkDAAAOAAAAZHJzL2Uyb0RvYy54bWysU9uO0zAQfUfiHyy/01zoZTdqulp2KULs&#10;AtLCB7iO01jYHmM7TcrXM3a63QreEHmw7MzM8Zwzx+ubUStyEM5LMDUtZjklwnBopNnX9Pu37Zsr&#10;SnxgpmEKjKjpUXh6s3n9aj3YSpTQgWqEIwhifDXYmnYh2CrLPO+EZn4GVhgMtuA0C3h0+6xxbEB0&#10;rbIyz5fZAK6xDrjwHv/eT0G6SfhtK3j40rZeBKJqir2FtLq07uKabdas2jtmO8lPbbB/6EIzafDS&#10;M9Q9C4z0Tv4FpSV34KENMw46g7aVXCQOyKbI/2Dz1DErEhcUx9uzTP7/wfLPh6+OyKamZbGixDCN&#10;Q3oUQRryqQ+970kZNRqsrzD1yWJyGN/BiLNOfL19AP7DEwN3HTN7cescDJ1gDfZYxMrsonTC8RFk&#10;NzxCg1exPkACGluno4AoCUF0nNXxPB8xBsLx57x4u1ouMcQxVszz+bJME8xY9VxunQ8fBGgSNzV1&#10;aIAEzw4PPsR2WPWcEm8zsJVKJRMoQ4aaXi/KRSq4iGgZ0KNK6ppe5fGbXBNZvjdNKg5MqmmPFyhz&#10;oh2ZTpzDuBsxMWqxg+aIAjiYvIhvBzcduF+UDOjDmvqfPXOCEvXRoIjXxXwejZsO88UKGRN3Gdld&#10;RpjhCFXTQMm0vQvJ7JGrt7co9lYmGV46OfWK/krqnN5CNPDlOWW9vNjNbwAAAP//AwBQSwMEFAAG&#10;AAgAAAAhADjtBZveAAAACgEAAA8AAABkcnMvZG93bnJldi54bWxMj81OwzAQhO9IvIO1SNyonRTa&#10;EuJUFWrLEWgjzm68JBHxj2w3DW/PcoLbzu5o9ptyPZmBjRhi76yEbCaAoW2c7m0roT7u7lbAYlJW&#10;q8FZlPCNEdbV9VWpCu0u9h3HQ2oZhdhYKAldSr7gPDYdGhVnzqOl26cLRiWSoeU6qAuFm4HnQiy4&#10;Ub2lD53y+Nxh83U4Gwk++f3yJby+bba7UdQf+zrv262UtzfT5glYwin9meEXn9ChIqaTO1sd2UA6&#10;E3OySsjnj8DIsFxkNJxocf+QAa9K/r9C9QMAAP//AwBQSwECLQAUAAYACAAAACEAtoM4kv4AAADh&#10;AQAAEwAAAAAAAAAAAAAAAAAAAAAAW0NvbnRlbnRfVHlwZXNdLnhtbFBLAQItABQABgAIAAAAIQA4&#10;/SH/1gAAAJQBAAALAAAAAAAAAAAAAAAAAC8BAABfcmVscy8ucmVsc1BLAQItABQABgAIAAAAIQDY&#10;OQYXEwIAAPkDAAAOAAAAAAAAAAAAAAAAAC4CAABkcnMvZTJvRG9jLnhtbFBLAQItABQABgAIAAAA&#10;IQA47QWb3gAAAAoBAAAPAAAAAAAAAAAAAAAAAG0EAABkcnMvZG93bnJldi54bWxQSwUGAAAAAAQA&#10;BADzAAAAeAUAAAAA&#10;" filled="f" stroked="f">
                <v:textbox style="mso-fit-shape-to-text:t">
                  <w:txbxContent>
                    <w:p w14:paraId="0816B329" w14:textId="44DA2651" w:rsidR="000211E9" w:rsidRPr="000211E9" w:rsidRDefault="00BC1D78">
                      <w:hyperlink r:id="rId8" w:history="1">
                        <w:r w:rsidR="000211E9" w:rsidRPr="000211E9">
                          <w:rPr>
                            <w:rStyle w:val="Kpr"/>
                            <w:rFonts w:ascii="MinionPro-Regular" w:hAnsi="MinionPro-Regular"/>
                            <w:color w:val="707070"/>
                            <w:sz w:val="45"/>
                            <w:szCs w:val="45"/>
                            <w:u w:val="none"/>
                            <w:shd w:val="clear" w:color="auto" w:fill="FFFFFF"/>
                          </w:rPr>
                          <w:t>GAZİ ÜNİVERSİTESİ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92996" wp14:editId="6E4626D4">
            <wp:extent cx="739140" cy="739140"/>
            <wp:effectExtent l="0" t="0" r="3810" b="3810"/>
            <wp:docPr id="3" name="Resim 3" descr="Dosya:Gazi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ya:Gazi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E91" w14:textId="27884495" w:rsidR="000211E9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</w:p>
    <w:p w14:paraId="67FCB08F" w14:textId="77777777" w:rsidR="00DD6BFC" w:rsidRDefault="00DD6BFC" w:rsidP="000211E9">
      <w:pPr>
        <w:jc w:val="center"/>
        <w:rPr>
          <w:b/>
          <w:color w:val="000000"/>
          <w:sz w:val="28"/>
          <w:szCs w:val="28"/>
        </w:rPr>
      </w:pPr>
    </w:p>
    <w:p w14:paraId="31BBD5E8" w14:textId="69CFE7CE" w:rsidR="000211E9" w:rsidRPr="000211E9" w:rsidRDefault="001A4ACC" w:rsidP="000211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SOSYAL İŞLER</w:t>
      </w:r>
      <w:r w:rsidR="000211E9" w:rsidRPr="000211E9">
        <w:rPr>
          <w:b/>
          <w:color w:val="000000"/>
          <w:sz w:val="28"/>
          <w:szCs w:val="28"/>
        </w:rPr>
        <w:t xml:space="preserve"> </w:t>
      </w:r>
      <w:r w:rsidR="008A74E8">
        <w:rPr>
          <w:b/>
          <w:color w:val="000000"/>
          <w:sz w:val="28"/>
          <w:szCs w:val="28"/>
        </w:rPr>
        <w:t xml:space="preserve">VE TOPLUMSAL KATKI </w:t>
      </w:r>
      <w:r w:rsidR="000211E9" w:rsidRPr="000211E9">
        <w:rPr>
          <w:b/>
          <w:color w:val="000000"/>
          <w:sz w:val="28"/>
          <w:szCs w:val="28"/>
        </w:rPr>
        <w:t>KOORDİNATÖRLÜĞÜ</w:t>
      </w:r>
    </w:p>
    <w:p w14:paraId="19065796" w14:textId="07920540" w:rsidR="000344B9" w:rsidRDefault="000211E9" w:rsidP="000211E9">
      <w:pPr>
        <w:jc w:val="center"/>
        <w:rPr>
          <w:b/>
          <w:color w:val="000000"/>
          <w:sz w:val="28"/>
          <w:szCs w:val="28"/>
        </w:rPr>
      </w:pPr>
      <w:r w:rsidRPr="000211E9">
        <w:rPr>
          <w:b/>
          <w:color w:val="000000"/>
          <w:sz w:val="28"/>
          <w:szCs w:val="28"/>
        </w:rPr>
        <w:t>BİLİMSEL VE SANATSAL ETKİNLİK DÜZENLEME BAŞVURU FORMU</w:t>
      </w:r>
    </w:p>
    <w:p w14:paraId="07E01A3B" w14:textId="77777777" w:rsidR="00DD6BFC" w:rsidRPr="000211E9" w:rsidRDefault="00DD6BFC" w:rsidP="000211E9">
      <w:pPr>
        <w:jc w:val="center"/>
        <w:rPr>
          <w:b/>
          <w:sz w:val="28"/>
          <w:szCs w:val="28"/>
        </w:rPr>
      </w:pPr>
    </w:p>
    <w:p w14:paraId="1FDE4BE6" w14:textId="77777777" w:rsidR="000344B9" w:rsidRDefault="000344B9" w:rsidP="00F56D08">
      <w:pPr>
        <w:rPr>
          <w:rFonts w:ascii="Arial" w:hAnsi="Arial" w:cs="Arial"/>
          <w:bCs/>
          <w:sz w:val="20"/>
          <w:szCs w:val="20"/>
        </w:rPr>
      </w:pPr>
    </w:p>
    <w:p w14:paraId="59373031" w14:textId="77777777" w:rsidR="000E36EB" w:rsidRDefault="000E36EB" w:rsidP="00F56D08">
      <w:pPr>
        <w:rPr>
          <w:rFonts w:ascii="Arial" w:hAnsi="Arial" w:cs="Arial"/>
          <w:b/>
          <w:bCs/>
          <w:sz w:val="20"/>
          <w:szCs w:val="20"/>
        </w:rPr>
      </w:pPr>
    </w:p>
    <w:p w14:paraId="3540BEB7" w14:textId="5341BA25" w:rsidR="000E36EB" w:rsidRPr="00064D48" w:rsidRDefault="000344B9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GENEL</w:t>
      </w:r>
      <w:r w:rsidR="00433533" w:rsidRPr="00064D48">
        <w:rPr>
          <w:b/>
          <w:bCs/>
          <w:sz w:val="20"/>
          <w:szCs w:val="20"/>
        </w:rPr>
        <w:t xml:space="preserve"> BİLGİLER</w:t>
      </w:r>
    </w:p>
    <w:tbl>
      <w:tblPr>
        <w:tblpPr w:leftFromText="141" w:rightFromText="141" w:vertAnchor="text" w:horzAnchor="margin" w:tblpY="62"/>
        <w:tblW w:w="9636" w:type="dxa"/>
        <w:tblLayout w:type="fixed"/>
        <w:tblLook w:val="0000" w:firstRow="0" w:lastRow="0" w:firstColumn="0" w:lastColumn="0" w:noHBand="0" w:noVBand="0"/>
      </w:tblPr>
      <w:tblGrid>
        <w:gridCol w:w="2518"/>
        <w:gridCol w:w="7118"/>
      </w:tblGrid>
      <w:tr w:rsidR="003D795E" w:rsidRPr="00064D48" w14:paraId="571077B4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FA8" w14:textId="53EECA1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Etkinliğin Bilim Alanı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96DF" w14:textId="7777777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 xml:space="preserve">( ) Fen ve Mühendislik Bilimleri ( ) Tıp ve Sağlık Bilimleri  </w:t>
            </w:r>
          </w:p>
          <w:p w14:paraId="09AD43D8" w14:textId="3A928DF4" w:rsidR="003D795E" w:rsidRPr="00064D48" w:rsidRDefault="003D795E" w:rsidP="00FC4DD3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>( ) Eğitim Bilimleri ( ) Sosyal Bilimler</w:t>
            </w:r>
          </w:p>
        </w:tc>
      </w:tr>
      <w:tr w:rsidR="003D795E" w:rsidRPr="00064D48" w14:paraId="3CAC1046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1C" w14:textId="52EC91FD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958" w14:textId="3146F35A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7E6B277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69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8030818" w14:textId="21C32462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Etkinliği Türü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1AD3" w14:textId="77777777" w:rsidR="00DD6BFC" w:rsidRDefault="00DD6BFC" w:rsidP="00DD6BFC">
            <w:pPr>
              <w:pStyle w:val="WW-NormalWeb1"/>
              <w:snapToGrid w:val="0"/>
              <w:spacing w:before="120" w:after="0"/>
              <w:ind w:left="927"/>
              <w:jc w:val="both"/>
              <w:rPr>
                <w:color w:val="000000"/>
                <w:sz w:val="20"/>
                <w:szCs w:val="20"/>
              </w:rPr>
            </w:pPr>
          </w:p>
          <w:p w14:paraId="1FC97012" w14:textId="6F51D702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Konferans</w:t>
            </w:r>
          </w:p>
          <w:p w14:paraId="38F0D58D" w14:textId="0CB1E5CC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Kongre</w:t>
            </w:r>
          </w:p>
          <w:p w14:paraId="0A3D4D4E" w14:textId="5EF8107A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Sempozyum</w:t>
            </w:r>
          </w:p>
          <w:p w14:paraId="6CCB5CF6" w14:textId="2631D1BC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Çalıştay </w:t>
            </w:r>
          </w:p>
          <w:p w14:paraId="10C2CFF9" w14:textId="4A8525A7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Seminer</w:t>
            </w:r>
          </w:p>
          <w:p w14:paraId="71024FA2" w14:textId="55C249EC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Söyleşi</w:t>
            </w:r>
          </w:p>
          <w:p w14:paraId="1CB12C12" w14:textId="2F61C60F" w:rsid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Panel</w:t>
            </w:r>
          </w:p>
          <w:p w14:paraId="58D8EBC4" w14:textId="3C18D068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Zirve</w:t>
            </w:r>
          </w:p>
          <w:p w14:paraId="63F62761" w14:textId="352458E2" w:rsidR="008A74E8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Şenlik/Festival</w:t>
            </w:r>
          </w:p>
          <w:p w14:paraId="7A6BFA22" w14:textId="3F388DA2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Yarışma</w:t>
            </w:r>
          </w:p>
          <w:p w14:paraId="779E57BD" w14:textId="21F1D16E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Tiyatro</w:t>
            </w:r>
          </w:p>
          <w:p w14:paraId="54FC3D54" w14:textId="665252FD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Sergi</w:t>
            </w:r>
          </w:p>
          <w:p w14:paraId="7F469BD5" w14:textId="60C79183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Konser</w:t>
            </w:r>
          </w:p>
          <w:p w14:paraId="63262C7A" w14:textId="64B68C80" w:rsidR="00DD6BFC" w:rsidRDefault="00DD6BFC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  <w:p w14:paraId="0F5AECB3" w14:textId="77777777" w:rsidR="008A74E8" w:rsidRDefault="008A74E8" w:rsidP="00CD1951">
            <w:pPr>
              <w:rPr>
                <w:sz w:val="20"/>
                <w:szCs w:val="20"/>
              </w:rPr>
            </w:pPr>
          </w:p>
          <w:p w14:paraId="1938A974" w14:textId="77777777" w:rsidR="008A74E8" w:rsidRDefault="008A74E8" w:rsidP="00CD1951">
            <w:pPr>
              <w:rPr>
                <w:sz w:val="20"/>
                <w:szCs w:val="20"/>
              </w:rPr>
            </w:pPr>
          </w:p>
          <w:p w14:paraId="175A4DE6" w14:textId="77777777" w:rsidR="00CD1951" w:rsidRPr="00064D48" w:rsidRDefault="00CD1951" w:rsidP="008A74E8">
            <w:pPr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CB9992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2A0" w14:textId="5D4AD069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Yürütücü Adı Soyadı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621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1663C64F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5F6" w14:textId="254D719E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Personel Sicil 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19E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365A6F4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FA8" w14:textId="4F2712CC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Birimi, Bölümü/A.B.D.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DC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4EE14CB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91D" w14:textId="574EE2C5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Tel No / E-posta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1CC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AF8DEE" w14:textId="77777777" w:rsidR="001C705A" w:rsidRPr="00064D48" w:rsidRDefault="001C705A" w:rsidP="00F56D08">
      <w:pPr>
        <w:rPr>
          <w:bCs/>
          <w:sz w:val="20"/>
          <w:szCs w:val="20"/>
        </w:rPr>
      </w:pPr>
    </w:p>
    <w:p w14:paraId="2B0F2E9E" w14:textId="77777777" w:rsidR="000E36EB" w:rsidRPr="00064D48" w:rsidRDefault="000E36EB" w:rsidP="000E36EB">
      <w:pPr>
        <w:rPr>
          <w:b/>
          <w:bCs/>
          <w:sz w:val="20"/>
          <w:szCs w:val="20"/>
        </w:rPr>
      </w:pPr>
    </w:p>
    <w:p w14:paraId="1CB2547D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7E6863F1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71E3ACB2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300353CF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116B9A44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5B4261B4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69E8159D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5C08671A" w14:textId="1CAB1241" w:rsidR="0080172C" w:rsidRPr="00064D48" w:rsidRDefault="000E36EB" w:rsidP="00645F4C">
      <w:pPr>
        <w:jc w:val="center"/>
        <w:rPr>
          <w:sz w:val="18"/>
          <w:szCs w:val="18"/>
        </w:rPr>
      </w:pPr>
      <w:r w:rsidRPr="00064D48">
        <w:rPr>
          <w:b/>
          <w:bCs/>
          <w:sz w:val="20"/>
          <w:szCs w:val="20"/>
        </w:rPr>
        <w:t xml:space="preserve">ETKİNLİK İLE İLGİLİ </w:t>
      </w:r>
      <w:r w:rsidR="0080172C" w:rsidRPr="00064D48">
        <w:rPr>
          <w:b/>
          <w:bCs/>
          <w:sz w:val="20"/>
          <w:szCs w:val="20"/>
        </w:rPr>
        <w:t>BİLGİLER</w:t>
      </w:r>
    </w:p>
    <w:p w14:paraId="0FE13013" w14:textId="77777777" w:rsidR="000E36EB" w:rsidRPr="00064D48" w:rsidRDefault="000E36EB" w:rsidP="000E36EB">
      <w:pPr>
        <w:rPr>
          <w:color w:val="00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551"/>
        <w:gridCol w:w="1717"/>
        <w:gridCol w:w="2141"/>
      </w:tblGrid>
      <w:tr w:rsidR="003D795E" w:rsidRPr="00064D48" w14:paraId="00F37675" w14:textId="77777777" w:rsidTr="00D71F89">
        <w:tc>
          <w:tcPr>
            <w:tcW w:w="3230" w:type="dxa"/>
          </w:tcPr>
          <w:p w14:paraId="02736B60" w14:textId="60BCDB4D" w:rsidR="003D795E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Etkinliğin Adı</w:t>
            </w:r>
          </w:p>
        </w:tc>
        <w:tc>
          <w:tcPr>
            <w:tcW w:w="6409" w:type="dxa"/>
            <w:gridSpan w:val="3"/>
          </w:tcPr>
          <w:p w14:paraId="25E6A7ED" w14:textId="77777777" w:rsidR="003D795E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  <w:p w14:paraId="5BC71EBF" w14:textId="10C30D6C" w:rsidR="003D795E" w:rsidRPr="00064D48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206ED1D5" w14:textId="77777777" w:rsidTr="003079D3">
        <w:tc>
          <w:tcPr>
            <w:tcW w:w="3230" w:type="dxa"/>
          </w:tcPr>
          <w:p w14:paraId="49682B68" w14:textId="5E25E60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551" w:type="dxa"/>
          </w:tcPr>
          <w:p w14:paraId="3C56224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6CD98D" w14:textId="77777777" w:rsidR="0080172C" w:rsidRPr="00064D48" w:rsidRDefault="0080172C" w:rsidP="00FE6489">
            <w:pPr>
              <w:pStyle w:val="WW-NormalWeb1"/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141" w:type="dxa"/>
          </w:tcPr>
          <w:p w14:paraId="1DE2CA1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41DA4D74" w14:textId="77777777" w:rsidTr="003079D3">
        <w:tc>
          <w:tcPr>
            <w:tcW w:w="3230" w:type="dxa"/>
          </w:tcPr>
          <w:p w14:paraId="5674A22F" w14:textId="49242C3B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Yeri</w:t>
            </w:r>
            <w:r>
              <w:rPr>
                <w:b/>
                <w:color w:val="000000"/>
                <w:sz w:val="20"/>
                <w:szCs w:val="20"/>
              </w:rPr>
              <w:t xml:space="preserve"> (İl/İlçe)</w:t>
            </w:r>
          </w:p>
        </w:tc>
        <w:tc>
          <w:tcPr>
            <w:tcW w:w="2551" w:type="dxa"/>
          </w:tcPr>
          <w:p w14:paraId="537EBBB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F34E3E" w14:textId="77777777" w:rsidR="0080172C" w:rsidRPr="00064D48" w:rsidRDefault="0080172C" w:rsidP="00FE6489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141" w:type="dxa"/>
          </w:tcPr>
          <w:p w14:paraId="740D6B4D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37ADF059" w14:textId="77777777" w:rsidTr="003079D3">
        <w:tc>
          <w:tcPr>
            <w:tcW w:w="3230" w:type="dxa"/>
          </w:tcPr>
          <w:p w14:paraId="6EDA24F1" w14:textId="44CB749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409" w:type="dxa"/>
            <w:gridSpan w:val="3"/>
          </w:tcPr>
          <w:p w14:paraId="41C82E8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Ulusal            (    ) Uluslararası </w:t>
            </w:r>
          </w:p>
        </w:tc>
      </w:tr>
      <w:tr w:rsidR="00F55447" w:rsidRPr="00064D48" w14:paraId="74656765" w14:textId="77777777" w:rsidTr="003079D3">
        <w:tc>
          <w:tcPr>
            <w:tcW w:w="3230" w:type="dxa"/>
          </w:tcPr>
          <w:p w14:paraId="26EA511D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6409" w:type="dxa"/>
            <w:gridSpan w:val="3"/>
          </w:tcPr>
          <w:p w14:paraId="063683A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54DF1A4E" w14:textId="77777777" w:rsidTr="003079D3">
        <w:tc>
          <w:tcPr>
            <w:tcW w:w="3230" w:type="dxa"/>
          </w:tcPr>
          <w:p w14:paraId="713C83B3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Katılımcıların Niteliği</w:t>
            </w:r>
          </w:p>
        </w:tc>
        <w:tc>
          <w:tcPr>
            <w:tcW w:w="6409" w:type="dxa"/>
            <w:gridSpan w:val="3"/>
          </w:tcPr>
          <w:p w14:paraId="39956D87" w14:textId="4C5B108A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</w:t>
            </w:r>
            <w:r w:rsidR="00CB3988" w:rsidRPr="00064D48">
              <w:rPr>
                <w:color w:val="000000"/>
                <w:sz w:val="18"/>
                <w:szCs w:val="18"/>
              </w:rPr>
              <w:t xml:space="preserve"> Akademisyenler</w:t>
            </w:r>
          </w:p>
          <w:p w14:paraId="3497A57E" w14:textId="5FF0B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Öğrenciler</w:t>
            </w:r>
          </w:p>
          <w:p w14:paraId="38B49742" w14:textId="37630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</w:t>
            </w:r>
            <w:r w:rsidR="00CB3988" w:rsidRPr="00064D48">
              <w:rPr>
                <w:color w:val="000000"/>
                <w:sz w:val="18"/>
                <w:szCs w:val="18"/>
              </w:rPr>
              <w:t>Herkese açık</w:t>
            </w:r>
          </w:p>
          <w:p w14:paraId="031B999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Diğer (belirtiniz) ……………………………………</w:t>
            </w:r>
          </w:p>
        </w:tc>
      </w:tr>
      <w:tr w:rsidR="00F55447" w:rsidRPr="00064D48" w14:paraId="24B30A51" w14:textId="77777777" w:rsidTr="003079D3">
        <w:tc>
          <w:tcPr>
            <w:tcW w:w="3230" w:type="dxa"/>
          </w:tcPr>
          <w:p w14:paraId="0E00F8E2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Toplantının İlan Edilme Tarihi</w:t>
            </w:r>
          </w:p>
        </w:tc>
        <w:tc>
          <w:tcPr>
            <w:tcW w:w="6409" w:type="dxa"/>
            <w:gridSpan w:val="3"/>
          </w:tcPr>
          <w:p w14:paraId="5658B8B6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55447" w:rsidRPr="00064D48" w14:paraId="625B3D10" w14:textId="77777777" w:rsidTr="003079D3">
        <w:tc>
          <w:tcPr>
            <w:tcW w:w="3230" w:type="dxa"/>
          </w:tcPr>
          <w:p w14:paraId="039F83FF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6409" w:type="dxa"/>
            <w:gridSpan w:val="3"/>
          </w:tcPr>
          <w:p w14:paraId="19977474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645F4C" w:rsidRPr="00064D48" w14:paraId="0E6863C0" w14:textId="77777777" w:rsidTr="003079D3">
        <w:tc>
          <w:tcPr>
            <w:tcW w:w="3230" w:type="dxa"/>
          </w:tcPr>
          <w:p w14:paraId="2AFE5AB4" w14:textId="5B4173DD" w:rsidR="00645F4C" w:rsidRPr="00064D48" w:rsidRDefault="00645F4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Kaçıncı Kez Düzenleniyor</w:t>
            </w:r>
          </w:p>
        </w:tc>
        <w:tc>
          <w:tcPr>
            <w:tcW w:w="6409" w:type="dxa"/>
            <w:gridSpan w:val="3"/>
          </w:tcPr>
          <w:p w14:paraId="7AEA6D19" w14:textId="77777777" w:rsidR="00645F4C" w:rsidRPr="00064D48" w:rsidRDefault="00645F4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14:paraId="61426E1F" w14:textId="77777777" w:rsidR="0080172C" w:rsidRPr="00064D48" w:rsidRDefault="0080172C" w:rsidP="0080172C">
      <w:pPr>
        <w:jc w:val="both"/>
        <w:rPr>
          <w:color w:val="000000"/>
          <w:sz w:val="18"/>
          <w:szCs w:val="18"/>
        </w:rPr>
      </w:pPr>
    </w:p>
    <w:p w14:paraId="14A7D4DF" w14:textId="77777777" w:rsidR="000E36EB" w:rsidRPr="00064D48" w:rsidRDefault="000E36EB" w:rsidP="0080172C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850"/>
        <w:gridCol w:w="851"/>
      </w:tblGrid>
      <w:tr w:rsidR="0080172C" w:rsidRPr="00064D48" w14:paraId="33E459FA" w14:textId="77777777" w:rsidTr="003079D3">
        <w:tc>
          <w:tcPr>
            <w:tcW w:w="7908" w:type="dxa"/>
          </w:tcPr>
          <w:p w14:paraId="4C8776E6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</w:tcPr>
          <w:p w14:paraId="03E93504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14:paraId="24A39DAA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Hayır</w:t>
            </w:r>
          </w:p>
        </w:tc>
      </w:tr>
      <w:tr w:rsidR="0080172C" w:rsidRPr="00064D48" w14:paraId="2EA804B2" w14:textId="77777777" w:rsidTr="003079D3">
        <w:tc>
          <w:tcPr>
            <w:tcW w:w="7908" w:type="dxa"/>
          </w:tcPr>
          <w:p w14:paraId="5A5C8FC7" w14:textId="15342F72" w:rsidR="0080172C" w:rsidRPr="00064D48" w:rsidRDefault="00CB3988" w:rsidP="0080172C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Gazi</w:t>
            </w:r>
            <w:r w:rsidR="0080172C" w:rsidRPr="00064D48">
              <w:rPr>
                <w:bCs/>
                <w:sz w:val="20"/>
                <w:szCs w:val="20"/>
              </w:rPr>
              <w:t xml:space="preserve"> Üniversitesi ev sahipliğinde mi düzenlenmektedir?</w:t>
            </w:r>
          </w:p>
        </w:tc>
        <w:tc>
          <w:tcPr>
            <w:tcW w:w="850" w:type="dxa"/>
          </w:tcPr>
          <w:p w14:paraId="2C04BBD5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69B7E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72C" w:rsidRPr="00064D48" w14:paraId="224D6D8B" w14:textId="77777777" w:rsidTr="003079D3">
        <w:tc>
          <w:tcPr>
            <w:tcW w:w="7908" w:type="dxa"/>
          </w:tcPr>
          <w:p w14:paraId="7EC8E4EC" w14:textId="5540255F" w:rsidR="0080172C" w:rsidRPr="00064D48" w:rsidRDefault="00064D48" w:rsidP="00FE6489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 çevrim içi mi yapılacaktır?</w:t>
            </w:r>
          </w:p>
        </w:tc>
        <w:tc>
          <w:tcPr>
            <w:tcW w:w="850" w:type="dxa"/>
          </w:tcPr>
          <w:p w14:paraId="7C031DC7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A58CD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55055C51" w14:textId="77777777" w:rsidTr="003079D3">
        <w:tc>
          <w:tcPr>
            <w:tcW w:w="7908" w:type="dxa"/>
          </w:tcPr>
          <w:p w14:paraId="0F702266" w14:textId="7F6C2ECC" w:rsidR="00064D48" w:rsidRPr="00064D48" w:rsidRDefault="005C642B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Çevrim içi organizasyon için Z</w:t>
            </w:r>
            <w:r w:rsidR="00064D48">
              <w:rPr>
                <w:bCs/>
                <w:sz w:val="20"/>
                <w:szCs w:val="20"/>
              </w:rPr>
              <w:t>oom linki gerekli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64D48">
              <w:rPr>
                <w:bCs/>
                <w:sz w:val="20"/>
                <w:szCs w:val="20"/>
              </w:rPr>
              <w:t>midir?</w:t>
            </w:r>
          </w:p>
        </w:tc>
        <w:tc>
          <w:tcPr>
            <w:tcW w:w="850" w:type="dxa"/>
          </w:tcPr>
          <w:p w14:paraId="5BE45FA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7214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27F98E60" w14:textId="77777777" w:rsidTr="003079D3">
        <w:tc>
          <w:tcPr>
            <w:tcW w:w="7908" w:type="dxa"/>
          </w:tcPr>
          <w:p w14:paraId="49B364FE" w14:textId="331D8EBA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içinden başka kurum mensupları var mı?</w:t>
            </w:r>
          </w:p>
        </w:tc>
        <w:tc>
          <w:tcPr>
            <w:tcW w:w="850" w:type="dxa"/>
          </w:tcPr>
          <w:p w14:paraId="02364EC0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7D37E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072A799F" w14:textId="77777777" w:rsidTr="003079D3">
        <w:tc>
          <w:tcPr>
            <w:tcW w:w="7908" w:type="dxa"/>
          </w:tcPr>
          <w:p w14:paraId="2BD7BE2F" w14:textId="0FF94107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dışından başka kurum mensupları var mı?</w:t>
            </w:r>
          </w:p>
        </w:tc>
        <w:tc>
          <w:tcPr>
            <w:tcW w:w="850" w:type="dxa"/>
          </w:tcPr>
          <w:p w14:paraId="0EA7EB97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5C38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10A46F89" w14:textId="77777777" w:rsidTr="003079D3">
        <w:tc>
          <w:tcPr>
            <w:tcW w:w="7908" w:type="dxa"/>
          </w:tcPr>
          <w:p w14:paraId="1699C384" w14:textId="4A3E084C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Organizasyona yurt dışı katılımcı var mı?</w:t>
            </w:r>
          </w:p>
        </w:tc>
        <w:tc>
          <w:tcPr>
            <w:tcW w:w="850" w:type="dxa"/>
          </w:tcPr>
          <w:p w14:paraId="23EE6829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1EB222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DB202FA" w14:textId="77777777" w:rsidTr="003079D3">
        <w:tc>
          <w:tcPr>
            <w:tcW w:w="7908" w:type="dxa"/>
          </w:tcPr>
          <w:p w14:paraId="1F30173C" w14:textId="13056CD9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Katılımcılardan Ücret Alınacak mı? (Alınacak ise ücret: …………..)</w:t>
            </w:r>
          </w:p>
        </w:tc>
        <w:tc>
          <w:tcPr>
            <w:tcW w:w="850" w:type="dxa"/>
          </w:tcPr>
          <w:p w14:paraId="12F829A6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27868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4E6B586" w14:textId="77777777" w:rsidTr="003079D3">
        <w:tc>
          <w:tcPr>
            <w:tcW w:w="7908" w:type="dxa"/>
          </w:tcPr>
          <w:p w14:paraId="32B98EF2" w14:textId="77777777" w:rsid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Toplantı sonunda bir rapor yayımlanacak mı?</w:t>
            </w:r>
          </w:p>
          <w:p w14:paraId="3044874D" w14:textId="550DC4BA" w:rsidR="005C642B" w:rsidRPr="00064D48" w:rsidRDefault="005C642B" w:rsidP="005C642B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(Yayımlanacak ise, raporun görsel kanıtları ile birlikte Sosyal İşler </w:t>
            </w:r>
            <w:r w:rsidR="00DD6BFC">
              <w:rPr>
                <w:bCs/>
                <w:sz w:val="20"/>
                <w:szCs w:val="20"/>
              </w:rPr>
              <w:t xml:space="preserve">ve Toplumsal Katkı </w:t>
            </w:r>
            <w:r>
              <w:rPr>
                <w:bCs/>
                <w:sz w:val="20"/>
                <w:szCs w:val="20"/>
              </w:rPr>
              <w:t>Kurum Koordinatörlüğü’ne hem ebys üzerinden hem de e-posta yolu ile (</w:t>
            </w:r>
            <w:hyperlink r:id="rId10" w:history="1">
              <w:r w:rsidRPr="00F06D67">
                <w:rPr>
                  <w:rStyle w:val="Kpr"/>
                  <w:bCs/>
                  <w:sz w:val="20"/>
                  <w:szCs w:val="20"/>
                </w:rPr>
                <w:t>sosyalislerkoor@gazi.edu.tr</w:t>
              </w:r>
            </w:hyperlink>
            <w:r>
              <w:rPr>
                <w:bCs/>
                <w:sz w:val="20"/>
                <w:szCs w:val="20"/>
              </w:rPr>
              <w:t xml:space="preserve"> adresine iletilmesi rica olunur). </w:t>
            </w:r>
          </w:p>
        </w:tc>
        <w:tc>
          <w:tcPr>
            <w:tcW w:w="850" w:type="dxa"/>
          </w:tcPr>
          <w:p w14:paraId="50075C1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45391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3DA4B7" w14:textId="77777777" w:rsidR="000E36EB" w:rsidRPr="00064D48" w:rsidRDefault="000E36EB" w:rsidP="00EE2FD5">
      <w:pPr>
        <w:jc w:val="both"/>
        <w:rPr>
          <w:b/>
          <w:bCs/>
          <w:sz w:val="20"/>
          <w:szCs w:val="20"/>
        </w:rPr>
      </w:pPr>
    </w:p>
    <w:p w14:paraId="029EF93F" w14:textId="77777777" w:rsidR="00A14949" w:rsidRPr="00064D48" w:rsidRDefault="00A14949" w:rsidP="00EE2FD5">
      <w:pPr>
        <w:jc w:val="both"/>
        <w:rPr>
          <w:b/>
          <w:bCs/>
          <w:sz w:val="20"/>
          <w:szCs w:val="20"/>
        </w:rPr>
      </w:pPr>
    </w:p>
    <w:p w14:paraId="71C1BCE8" w14:textId="16B8F3F1" w:rsidR="00EE0AF6" w:rsidRPr="00064D48" w:rsidRDefault="002E55E2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bCs/>
          <w:sz w:val="20"/>
          <w:szCs w:val="20"/>
        </w:rPr>
        <w:t>ETKİNLİK</w:t>
      </w:r>
      <w:r w:rsidR="00645F4C">
        <w:rPr>
          <w:b/>
          <w:bCs/>
          <w:sz w:val="20"/>
          <w:szCs w:val="20"/>
        </w:rPr>
        <w:t xml:space="preserve"> AMACI ve KAPSAMI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A14BEF" w:rsidRPr="00064D48" w14:paraId="334E6552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5C5" w14:textId="77777777" w:rsidR="00A14BEF" w:rsidRPr="00064D48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DDF2937" w14:textId="77777777" w:rsidR="00B03F0D" w:rsidRPr="00064D48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53CE3DE" w14:textId="77777777" w:rsidR="003E2560" w:rsidRPr="00064D48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B3E82E" w14:textId="4E12366F" w:rsidR="002265C8" w:rsidRDefault="002265C8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2BBF16CB" w14:textId="5CDA34BF" w:rsidR="00C16924" w:rsidRDefault="00C16924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3A267CC5" w14:textId="77777777" w:rsidR="00C16924" w:rsidRPr="00064D48" w:rsidRDefault="00C16924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DF0E44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C333393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300943" w14:textId="77777777" w:rsidR="00645F4C" w:rsidRDefault="00645F4C" w:rsidP="00645F4C">
      <w:pPr>
        <w:jc w:val="both"/>
        <w:rPr>
          <w:sz w:val="20"/>
          <w:szCs w:val="20"/>
        </w:rPr>
      </w:pPr>
    </w:p>
    <w:p w14:paraId="2D885E1A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7921F42B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093FDA79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1856043A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3B91D29D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766FC499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0B002094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401A4B19" w14:textId="77777777" w:rsidR="00DD6BFC" w:rsidRDefault="00DD6BFC" w:rsidP="00645F4C">
      <w:pPr>
        <w:jc w:val="center"/>
        <w:rPr>
          <w:b/>
          <w:bCs/>
          <w:sz w:val="20"/>
          <w:szCs w:val="20"/>
        </w:rPr>
      </w:pPr>
    </w:p>
    <w:p w14:paraId="2F1EE5A5" w14:textId="1EEE8969" w:rsidR="00645F4C" w:rsidRDefault="00645F4C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ETKİNLİK KONULARI</w:t>
      </w:r>
    </w:p>
    <w:p w14:paraId="020FCD0E" w14:textId="69833147" w:rsidR="001D49A3" w:rsidRPr="00064D48" w:rsidRDefault="001D49A3" w:rsidP="001D49A3">
      <w:pPr>
        <w:jc w:val="both"/>
        <w:rPr>
          <w:sz w:val="18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1D49A3" w:rsidRPr="00064D48" w14:paraId="0FA3635E" w14:textId="77777777" w:rsidTr="00645F4C">
        <w:trPr>
          <w:trHeight w:val="17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9A3" w14:textId="2DDDD278" w:rsidR="00D27D4E" w:rsidRDefault="00D27D4E" w:rsidP="00D27D4E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Etkinlik Gazi Üniversitesi Toplumsal Katkı Öncelikli Alanlarından biri ya da birkaçı ile ilişkili ise, lütfen</w:t>
            </w:r>
            <w:r w:rsidR="005C642B">
              <w:rPr>
                <w:color w:val="000000"/>
                <w:sz w:val="20"/>
                <w:szCs w:val="20"/>
              </w:rPr>
              <w:t xml:space="preserve"> aşağıdaki kutucuklardan uygun olanı/olanları</w:t>
            </w:r>
            <w:r>
              <w:rPr>
                <w:color w:val="000000"/>
                <w:sz w:val="20"/>
                <w:szCs w:val="20"/>
              </w:rPr>
              <w:t xml:space="preserve"> işaretleyiniz. Değilse,</w:t>
            </w:r>
            <w:r w:rsidR="005C642B">
              <w:rPr>
                <w:color w:val="000000"/>
                <w:sz w:val="20"/>
                <w:szCs w:val="20"/>
              </w:rPr>
              <w:t xml:space="preserve"> etkinliğin</w:t>
            </w:r>
            <w:r>
              <w:rPr>
                <w:color w:val="000000"/>
                <w:sz w:val="20"/>
                <w:szCs w:val="20"/>
              </w:rPr>
              <w:t xml:space="preserve"> kapsadığı konuları aşağıda ayrıca belirtiniz. </w:t>
            </w:r>
          </w:p>
          <w:p w14:paraId="2B85B850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Çevre bilinci </w:t>
            </w:r>
          </w:p>
          <w:p w14:paraId="44597255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İnsan hakları ve etik ilkeler </w:t>
            </w:r>
          </w:p>
          <w:p w14:paraId="552F2678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Yaşam boyu öğrenme </w:t>
            </w:r>
          </w:p>
          <w:p w14:paraId="7403DC36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Cinsiyet eşitliği </w:t>
            </w:r>
          </w:p>
          <w:p w14:paraId="234B116B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Enerji verimliliği </w:t>
            </w:r>
          </w:p>
          <w:p w14:paraId="3236A9E2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Sağlıklı Bireyler </w:t>
            </w:r>
          </w:p>
          <w:p w14:paraId="175F604A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Yeşil Kampus </w:t>
            </w:r>
          </w:p>
          <w:p w14:paraId="5AF98A0E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İklim Değişikliği ile Mücadele </w:t>
            </w:r>
          </w:p>
          <w:p w14:paraId="125AE788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Genç Eğitimi </w:t>
            </w:r>
          </w:p>
          <w:p w14:paraId="3309BB70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Kültür, Sanat ve Kültürel Miras Farkındalığı </w:t>
            </w:r>
          </w:p>
          <w:p w14:paraId="1E8D144F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Üniversite Sanayi İş Birliği </w:t>
            </w:r>
          </w:p>
          <w:p w14:paraId="22A20FDB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Girişimcilik </w:t>
            </w:r>
          </w:p>
          <w:p w14:paraId="30998312" w14:textId="77777777" w:rsidR="00D27D4E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Atık Yönetimi </w:t>
            </w:r>
          </w:p>
          <w:p w14:paraId="110A78F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Bağımlılıkla Mücadele </w:t>
            </w:r>
          </w:p>
          <w:p w14:paraId="61563B07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İnovasyon </w:t>
            </w:r>
          </w:p>
          <w:p w14:paraId="363BCC8D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Engelsiz Üniversite </w:t>
            </w:r>
          </w:p>
          <w:p w14:paraId="79DCF06C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Dezavantajlı Gruplar </w:t>
            </w:r>
          </w:p>
          <w:p w14:paraId="0443CED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Sosyal Sorumluluk Bilinci </w:t>
            </w:r>
          </w:p>
          <w:p w14:paraId="28885B1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Kapsayıcı ve Nitelikli Eğitim </w:t>
            </w:r>
          </w:p>
          <w:p w14:paraId="288C6496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Erişilebilir ve Temiz Enerji </w:t>
            </w:r>
          </w:p>
          <w:p w14:paraId="3333D78F" w14:textId="77777777" w:rsidR="005C642B" w:rsidRDefault="005C642B" w:rsidP="005C642B">
            <w:pPr>
              <w:pStyle w:val="WW-NormalWeb1"/>
              <w:snapToGrid w:val="0"/>
              <w:spacing w:before="120" w:after="0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5C642B">
              <w:rPr>
                <w:b/>
                <w:color w:val="000000"/>
                <w:sz w:val="20"/>
                <w:szCs w:val="20"/>
              </w:rPr>
              <w:t>Diğer:</w:t>
            </w:r>
            <w:r>
              <w:rPr>
                <w:color w:val="000000"/>
                <w:sz w:val="20"/>
                <w:szCs w:val="20"/>
              </w:rPr>
              <w:t xml:space="preserve"> …………</w:t>
            </w:r>
          </w:p>
          <w:p w14:paraId="71872CD5" w14:textId="77777777" w:rsidR="00DD6BFC" w:rsidRDefault="00DD6BFC" w:rsidP="005C642B">
            <w:pPr>
              <w:pStyle w:val="WW-NormalWeb1"/>
              <w:snapToGrid w:val="0"/>
              <w:spacing w:before="120" w:after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2538D07F" w14:textId="5E2FF998" w:rsidR="00DD6BFC" w:rsidRPr="00064D48" w:rsidRDefault="00DD6BFC" w:rsidP="005C642B">
            <w:pPr>
              <w:pStyle w:val="WW-NormalWeb1"/>
              <w:snapToGrid w:val="0"/>
              <w:spacing w:before="120" w:after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26CFCF" w14:textId="30E0AF0B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Satırlar gerektiği kadar artırılabilir. </w:t>
      </w:r>
    </w:p>
    <w:p w14:paraId="36A80859" w14:textId="6754FF84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42DB6C34" w14:textId="76D2ED64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14EA01C1" w14:textId="7051F64B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13628965" w14:textId="463D9BC4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448D9142" w14:textId="2DC0CB0E" w:rsidR="008A74E8" w:rsidRPr="008A74E8" w:rsidRDefault="008A74E8" w:rsidP="008A74E8">
      <w:pPr>
        <w:jc w:val="center"/>
        <w:rPr>
          <w:b/>
          <w:color w:val="000000"/>
          <w:sz w:val="20"/>
          <w:szCs w:val="20"/>
        </w:rPr>
      </w:pPr>
      <w:r w:rsidRPr="008A74E8">
        <w:rPr>
          <w:b/>
          <w:color w:val="000000"/>
          <w:sz w:val="20"/>
          <w:szCs w:val="20"/>
        </w:rPr>
        <w:t>ÖNCELİKLİ SEKTÖRLER</w:t>
      </w:r>
    </w:p>
    <w:p w14:paraId="596E5D10" w14:textId="79F504C1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47C44711" w14:textId="4FE720D4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A74E8" w:rsidRPr="00064D48" w14:paraId="0886D81F" w14:textId="77777777" w:rsidTr="00996BAA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026" w14:textId="1B6657EA" w:rsidR="008A74E8" w:rsidRDefault="008A74E8" w:rsidP="008A74E8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Etkinlik</w:t>
            </w:r>
            <w:r w:rsidR="00DD6BF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Gazi Üniversitesi </w:t>
            </w:r>
            <w:r>
              <w:rPr>
                <w:color w:val="000000"/>
                <w:sz w:val="20"/>
                <w:szCs w:val="20"/>
              </w:rPr>
              <w:t xml:space="preserve">Öncelikli Sektörlerden </w:t>
            </w:r>
            <w:r>
              <w:rPr>
                <w:color w:val="000000"/>
                <w:sz w:val="20"/>
                <w:szCs w:val="20"/>
              </w:rPr>
              <w:t xml:space="preserve">biri ya da birkaçı ile ilişkili ise, lütfen aşağıdaki kutucuklardan uygun olanı/olanları işaretleyiniz. </w:t>
            </w:r>
          </w:p>
          <w:p w14:paraId="3F083E13" w14:textId="77777777" w:rsidR="008A74E8" w:rsidRDefault="008A74E8" w:rsidP="008A74E8">
            <w:pPr>
              <w:pStyle w:val="WW-NormalWeb1"/>
              <w:snapToGrid w:val="0"/>
              <w:spacing w:before="120" w:after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0B72DE78" w14:textId="31AC6E1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>Biyomalzeme</w:t>
            </w:r>
          </w:p>
          <w:p w14:paraId="50CD4CAD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>Organik Kimya</w:t>
            </w:r>
          </w:p>
          <w:p w14:paraId="6F0373B1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 xml:space="preserve">Eklemeli İmalat </w:t>
            </w:r>
          </w:p>
          <w:p w14:paraId="727A4E40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 xml:space="preserve">Enerji Sistemleri ve Yakıtlar/Yanma </w:t>
            </w:r>
          </w:p>
          <w:p w14:paraId="5918DE51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lastRenderedPageBreak/>
              <w:t xml:space="preserve">Makine Tasarımı </w:t>
            </w:r>
          </w:p>
          <w:p w14:paraId="2A15A703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 xml:space="preserve">Fabrika Otomasyon Sistemleri </w:t>
            </w:r>
          </w:p>
          <w:p w14:paraId="1BB4F2E9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>Eğitim</w:t>
            </w:r>
          </w:p>
          <w:p w14:paraId="07D79FCD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 xml:space="preserve">Siber Güvenlik </w:t>
            </w:r>
          </w:p>
          <w:p w14:paraId="761A3610" w14:textId="77777777" w:rsidR="008A74E8" w:rsidRPr="008A74E8" w:rsidRDefault="008A74E8" w:rsidP="008A74E8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8A74E8">
              <w:rPr>
                <w:color w:val="000000"/>
                <w:sz w:val="20"/>
                <w:szCs w:val="20"/>
              </w:rPr>
              <w:t xml:space="preserve">Klinik Araştırmalar – Pediatri </w:t>
            </w:r>
          </w:p>
          <w:p w14:paraId="68FBA17A" w14:textId="3C52597D" w:rsidR="008A74E8" w:rsidRPr="004605D8" w:rsidRDefault="008A74E8" w:rsidP="00444832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</w:pPr>
            <w:r w:rsidRPr="008A74E8">
              <w:rPr>
                <w:color w:val="000000"/>
                <w:sz w:val="20"/>
                <w:szCs w:val="20"/>
              </w:rPr>
              <w:t xml:space="preserve">Klinik Araştırmalar - Sinir Bilimleri </w:t>
            </w:r>
            <w:r w:rsidRPr="008A74E8">
              <w:rPr>
                <w:color w:val="000000"/>
                <w:sz w:val="20"/>
                <w:szCs w:val="20"/>
              </w:rPr>
              <w:t>v</w:t>
            </w:r>
            <w:r w:rsidRPr="008A74E8">
              <w:rPr>
                <w:color w:val="000000"/>
                <w:sz w:val="20"/>
                <w:szCs w:val="20"/>
              </w:rPr>
              <w:t xml:space="preserve">e Beyin </w:t>
            </w:r>
          </w:p>
          <w:p w14:paraId="2360AB85" w14:textId="77777777" w:rsidR="008A74E8" w:rsidRPr="00064D48" w:rsidRDefault="008A74E8" w:rsidP="00996BAA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4EA0C3DD" w14:textId="77777777" w:rsidR="008A74E8" w:rsidRPr="00064D48" w:rsidRDefault="008A74E8" w:rsidP="00996BAA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E3540F" w14:textId="5C1CA4A1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2BAA4C96" w14:textId="3F48D26F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67BDD226" w14:textId="77777777" w:rsidR="008A74E8" w:rsidRDefault="008A74E8" w:rsidP="00645F4C">
      <w:pPr>
        <w:ind w:left="142"/>
        <w:jc w:val="both"/>
        <w:rPr>
          <w:color w:val="000000"/>
          <w:sz w:val="16"/>
          <w:szCs w:val="18"/>
        </w:rPr>
      </w:pPr>
    </w:p>
    <w:p w14:paraId="0A27CEB7" w14:textId="77777777" w:rsidR="001D49A3" w:rsidRPr="00064D48" w:rsidRDefault="001D49A3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B56ADF1" w14:textId="0F27C9C9" w:rsidR="002A60EF" w:rsidRPr="00064D48" w:rsidRDefault="003D795E" w:rsidP="00645F4C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ULUSAL/ULUSLARARASI </w:t>
      </w:r>
      <w:r w:rsidR="002A60EF" w:rsidRPr="00064D48">
        <w:rPr>
          <w:b/>
          <w:bCs/>
          <w:sz w:val="20"/>
          <w:szCs w:val="20"/>
        </w:rPr>
        <w:t>DAVETLİ KONUŞMACILAR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2A60EF" w:rsidRPr="00064D48" w14:paraId="08D07FBA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4D8" w14:textId="25B79B96" w:rsidR="002A60EF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0FD898B2" w14:textId="25EAE34D" w:rsidR="00645F4C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3B8688C1" w14:textId="637141EE" w:rsidR="00645F4C" w:rsidRPr="00064D48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B7EA09E" w14:textId="57208611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3E4BA6B" w14:textId="77777777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575D44" w14:textId="77777777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Satırlar gerektiği kadar artırılabilir. </w:t>
      </w:r>
    </w:p>
    <w:p w14:paraId="41C0C8C7" w14:textId="77777777" w:rsidR="002A60EF" w:rsidRPr="00064D48" w:rsidRDefault="002A60EF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C41C0F5" w14:textId="7C484C57" w:rsidR="00AE1C69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DÜZENLEME KURULU</w:t>
      </w:r>
    </w:p>
    <w:p w14:paraId="01947C88" w14:textId="77777777" w:rsidR="005E3F16" w:rsidRPr="00064D48" w:rsidRDefault="005E3F16" w:rsidP="002265C8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34"/>
        <w:gridCol w:w="2976"/>
        <w:gridCol w:w="2694"/>
      </w:tblGrid>
      <w:tr w:rsidR="005E3F16" w:rsidRPr="00064D48" w14:paraId="6012C370" w14:textId="77777777" w:rsidTr="003079D3">
        <w:tc>
          <w:tcPr>
            <w:tcW w:w="2805" w:type="dxa"/>
          </w:tcPr>
          <w:p w14:paraId="387A14E5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14:paraId="3E806478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2976" w:type="dxa"/>
          </w:tcPr>
          <w:p w14:paraId="5E9B1547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Kurumu</w:t>
            </w:r>
          </w:p>
        </w:tc>
        <w:tc>
          <w:tcPr>
            <w:tcW w:w="2694" w:type="dxa"/>
          </w:tcPr>
          <w:p w14:paraId="7E8C1BC8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Organizasyondaki Görevi</w:t>
            </w:r>
          </w:p>
        </w:tc>
      </w:tr>
      <w:tr w:rsidR="005E3F16" w:rsidRPr="00064D48" w14:paraId="1D7B2033" w14:textId="77777777" w:rsidTr="003079D3">
        <w:tc>
          <w:tcPr>
            <w:tcW w:w="2805" w:type="dxa"/>
          </w:tcPr>
          <w:p w14:paraId="4AE07C39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A7D10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6C86E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15A8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7DD794B5" w14:textId="77777777" w:rsidTr="003079D3">
        <w:tc>
          <w:tcPr>
            <w:tcW w:w="2805" w:type="dxa"/>
          </w:tcPr>
          <w:p w14:paraId="178F039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A9BFD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F1FB6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C06B0C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A9BD1CB" w14:textId="77777777" w:rsidTr="003079D3">
        <w:tc>
          <w:tcPr>
            <w:tcW w:w="2805" w:type="dxa"/>
          </w:tcPr>
          <w:p w14:paraId="5270CC94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5281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C03B38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ACC20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2B59CCC7" w14:textId="77777777" w:rsidTr="003079D3">
        <w:tc>
          <w:tcPr>
            <w:tcW w:w="2805" w:type="dxa"/>
          </w:tcPr>
          <w:p w14:paraId="06CC376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56D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57BA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65758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7C13659" w14:textId="77777777" w:rsidTr="003079D3">
        <w:tc>
          <w:tcPr>
            <w:tcW w:w="2805" w:type="dxa"/>
          </w:tcPr>
          <w:p w14:paraId="2F11AB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BE2C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37D8CB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8497D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8773861" w14:textId="61780223" w:rsidR="005E3F16" w:rsidRDefault="0003145B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>Satırlar gerektiği kadar ar</w:t>
      </w:r>
      <w:r w:rsidR="00192771" w:rsidRPr="00064D48">
        <w:rPr>
          <w:color w:val="000000"/>
          <w:sz w:val="16"/>
          <w:szCs w:val="18"/>
        </w:rPr>
        <w:t>t</w:t>
      </w:r>
      <w:r w:rsidRPr="00064D48">
        <w:rPr>
          <w:color w:val="000000"/>
          <w:sz w:val="16"/>
          <w:szCs w:val="18"/>
        </w:rPr>
        <w:t>ırılabilir.</w:t>
      </w:r>
      <w:r w:rsidR="00192771" w:rsidRPr="00064D48">
        <w:rPr>
          <w:color w:val="000000"/>
          <w:sz w:val="16"/>
          <w:szCs w:val="18"/>
        </w:rPr>
        <w:t xml:space="preserve"> </w:t>
      </w:r>
    </w:p>
    <w:p w14:paraId="53F6E1FD" w14:textId="66D5D311" w:rsidR="00064D48" w:rsidRDefault="00064D48" w:rsidP="00A0532E">
      <w:pPr>
        <w:ind w:left="142"/>
        <w:jc w:val="both"/>
        <w:rPr>
          <w:color w:val="000000"/>
          <w:sz w:val="16"/>
          <w:szCs w:val="18"/>
        </w:rPr>
      </w:pPr>
    </w:p>
    <w:p w14:paraId="63A56F98" w14:textId="77777777" w:rsidR="00CD1951" w:rsidRPr="00064D48" w:rsidRDefault="00CD1951" w:rsidP="00A0532E">
      <w:pPr>
        <w:ind w:left="142"/>
        <w:jc w:val="both"/>
        <w:rPr>
          <w:color w:val="000000"/>
          <w:sz w:val="16"/>
          <w:szCs w:val="18"/>
        </w:rPr>
      </w:pPr>
    </w:p>
    <w:p w14:paraId="5984BEF5" w14:textId="77777777" w:rsidR="004A39D9" w:rsidRPr="00064D48" w:rsidRDefault="004A39D9" w:rsidP="002265C8">
      <w:pPr>
        <w:jc w:val="both"/>
        <w:rPr>
          <w:color w:val="000000"/>
          <w:sz w:val="18"/>
          <w:szCs w:val="18"/>
        </w:rPr>
      </w:pPr>
    </w:p>
    <w:p w14:paraId="549EADB2" w14:textId="6CE18D70" w:rsidR="004A39D9" w:rsidRPr="00064D48" w:rsidRDefault="004A39D9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ÖNEMLİ TARİHLER</w:t>
      </w:r>
    </w:p>
    <w:p w14:paraId="667A66B2" w14:textId="77777777" w:rsidR="004A39D9" w:rsidRPr="00064D48" w:rsidRDefault="004A39D9" w:rsidP="004A39D9">
      <w:pPr>
        <w:jc w:val="both"/>
        <w:rPr>
          <w:color w:val="000000"/>
          <w:sz w:val="18"/>
          <w:szCs w:val="18"/>
        </w:rPr>
      </w:pPr>
    </w:p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706"/>
      </w:tblGrid>
      <w:tr w:rsidR="004A39D9" w:rsidRPr="00064D48" w14:paraId="711EF495" w14:textId="77777777" w:rsidTr="0066690B">
        <w:tc>
          <w:tcPr>
            <w:tcW w:w="4931" w:type="dxa"/>
          </w:tcPr>
          <w:p w14:paraId="00C29D20" w14:textId="77777777" w:rsidR="004A39D9" w:rsidRPr="00064D48" w:rsidRDefault="004A39D9" w:rsidP="00DE08D4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Başlık</w:t>
            </w:r>
            <w:r w:rsidR="0044730A" w:rsidRPr="00064D48">
              <w:rPr>
                <w:b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706" w:type="dxa"/>
          </w:tcPr>
          <w:p w14:paraId="45127BAA" w14:textId="77777777" w:rsidR="004A39D9" w:rsidRPr="00064D48" w:rsidRDefault="004A39D9" w:rsidP="004A39D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4A39D9" w:rsidRPr="00064D48" w14:paraId="154183F2" w14:textId="77777777" w:rsidTr="0066690B">
        <w:tc>
          <w:tcPr>
            <w:tcW w:w="4931" w:type="dxa"/>
          </w:tcPr>
          <w:p w14:paraId="4B99FCE7" w14:textId="77777777" w:rsidR="004A39D9" w:rsidRPr="00064D48" w:rsidRDefault="001F6F00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sz w:val="20"/>
                <w:szCs w:val="20"/>
              </w:rPr>
              <w:t>Toplantı</w:t>
            </w:r>
            <w:r w:rsidR="004A39D9" w:rsidRPr="00064D48">
              <w:rPr>
                <w:color w:val="000000"/>
                <w:sz w:val="18"/>
                <w:szCs w:val="18"/>
              </w:rPr>
              <w:t xml:space="preserve"> İlan Tarihi</w:t>
            </w:r>
          </w:p>
        </w:tc>
        <w:tc>
          <w:tcPr>
            <w:tcW w:w="4706" w:type="dxa"/>
          </w:tcPr>
          <w:p w14:paraId="6D87FEA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8F60CC5" w14:textId="77777777" w:rsidTr="0066690B">
        <w:tc>
          <w:tcPr>
            <w:tcW w:w="4931" w:type="dxa"/>
          </w:tcPr>
          <w:p w14:paraId="0D6F99C8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Bildiri Gönderimi İçin Son Tarih</w:t>
            </w:r>
          </w:p>
        </w:tc>
        <w:tc>
          <w:tcPr>
            <w:tcW w:w="4706" w:type="dxa"/>
          </w:tcPr>
          <w:p w14:paraId="0D6B505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2E3F15C" w14:textId="77777777" w:rsidTr="0066690B">
        <w:tc>
          <w:tcPr>
            <w:tcW w:w="4931" w:type="dxa"/>
          </w:tcPr>
          <w:p w14:paraId="4254C260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Değerlendirme Sonuçlarının Duyurulması</w:t>
            </w:r>
          </w:p>
        </w:tc>
        <w:tc>
          <w:tcPr>
            <w:tcW w:w="4706" w:type="dxa"/>
          </w:tcPr>
          <w:p w14:paraId="48B1AA6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15442296" w14:textId="77777777" w:rsidTr="0066690B">
        <w:tc>
          <w:tcPr>
            <w:tcW w:w="4931" w:type="dxa"/>
          </w:tcPr>
          <w:p w14:paraId="5DAF477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Basıma Hazır Bildiri Gönderimi</w:t>
            </w:r>
          </w:p>
        </w:tc>
        <w:tc>
          <w:tcPr>
            <w:tcW w:w="4706" w:type="dxa"/>
          </w:tcPr>
          <w:p w14:paraId="285663EC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3C5BDC1B" w14:textId="77777777" w:rsidTr="0066690B">
        <w:tc>
          <w:tcPr>
            <w:tcW w:w="4931" w:type="dxa"/>
          </w:tcPr>
          <w:p w14:paraId="71EFA3C3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Kayıt Başvurusu İçin Son Tarih</w:t>
            </w:r>
          </w:p>
        </w:tc>
        <w:tc>
          <w:tcPr>
            <w:tcW w:w="4706" w:type="dxa"/>
          </w:tcPr>
          <w:p w14:paraId="116A76CA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43C2024" w14:textId="77777777" w:rsidR="004A39D9" w:rsidRPr="00064D48" w:rsidRDefault="0044730A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(*) </w:t>
      </w:r>
      <w:r w:rsidR="004A39D9" w:rsidRPr="00064D48">
        <w:rPr>
          <w:color w:val="000000"/>
          <w:sz w:val="16"/>
          <w:szCs w:val="18"/>
        </w:rPr>
        <w:t xml:space="preserve">Başlık alanında verilen ifadeler değiştirilebilir, satırlar gerektiği kadar artırılabilir. </w:t>
      </w:r>
    </w:p>
    <w:p w14:paraId="61A9BA20" w14:textId="2BEFB617" w:rsidR="004A39D9" w:rsidRDefault="004A39D9" w:rsidP="00645F4C">
      <w:pPr>
        <w:jc w:val="center"/>
        <w:rPr>
          <w:color w:val="000000"/>
          <w:sz w:val="18"/>
          <w:szCs w:val="18"/>
        </w:rPr>
      </w:pPr>
    </w:p>
    <w:p w14:paraId="26295657" w14:textId="77777777" w:rsidR="00645F4C" w:rsidRPr="00064D48" w:rsidRDefault="00645F4C" w:rsidP="00645F4C">
      <w:pPr>
        <w:jc w:val="center"/>
        <w:rPr>
          <w:color w:val="000000"/>
          <w:sz w:val="18"/>
          <w:szCs w:val="18"/>
        </w:rPr>
      </w:pPr>
    </w:p>
    <w:p w14:paraId="47564E8B" w14:textId="67F1379F" w:rsidR="0080172C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TASLAK </w:t>
      </w:r>
      <w:r w:rsidR="0080172C" w:rsidRPr="00064D48">
        <w:rPr>
          <w:b/>
          <w:color w:val="000000"/>
          <w:sz w:val="20"/>
          <w:szCs w:val="20"/>
        </w:rPr>
        <w:t>ETKİNLİK PROGRAMI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06E81246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FA12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3DD3315B" w14:textId="7A08E269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2F51435" w14:textId="718D754B" w:rsidR="0080172C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AD9B561" w14:textId="6D10433F" w:rsidR="00C16924" w:rsidRDefault="00C16924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23F0AF24" w14:textId="637BB73E" w:rsidR="00C16924" w:rsidRDefault="00C16924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C31A416" w14:textId="77777777" w:rsidR="00C16924" w:rsidRPr="00064D48" w:rsidRDefault="00C16924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F15158A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FE33D2A" w14:textId="5D39FC01" w:rsidR="0080172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lastRenderedPageBreak/>
        <w:t>DESTEKLEYEN KURULUŞLAR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5789394F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38F" w14:textId="36117B7E" w:rsidR="0080172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7BB619F" w14:textId="27C26056" w:rsidR="00645F4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66F68F98" w14:textId="53502B27" w:rsidR="00645F4C" w:rsidRPr="00064D48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48904C8" w14:textId="45945ECB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6296501" w14:textId="77777777" w:rsidR="00C16924" w:rsidRDefault="00C16924" w:rsidP="00645F4C">
      <w:pPr>
        <w:jc w:val="center"/>
        <w:rPr>
          <w:b/>
          <w:color w:val="000000"/>
          <w:sz w:val="20"/>
          <w:szCs w:val="20"/>
        </w:rPr>
      </w:pPr>
    </w:p>
    <w:p w14:paraId="0FAAD4F3" w14:textId="77777777" w:rsidR="00C16924" w:rsidRDefault="00C16924" w:rsidP="00645F4C">
      <w:pPr>
        <w:jc w:val="center"/>
        <w:rPr>
          <w:b/>
          <w:color w:val="000000"/>
          <w:sz w:val="20"/>
          <w:szCs w:val="20"/>
        </w:rPr>
      </w:pPr>
    </w:p>
    <w:p w14:paraId="7FE4DB63" w14:textId="77777777" w:rsidR="00C16924" w:rsidRDefault="00C16924" w:rsidP="00645F4C">
      <w:pPr>
        <w:jc w:val="center"/>
        <w:rPr>
          <w:b/>
          <w:color w:val="000000"/>
          <w:sz w:val="20"/>
          <w:szCs w:val="20"/>
        </w:rPr>
      </w:pPr>
    </w:p>
    <w:p w14:paraId="36C3F103" w14:textId="0FFD34F2" w:rsidR="00645F4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color w:val="000000"/>
          <w:sz w:val="20"/>
          <w:szCs w:val="20"/>
        </w:rPr>
        <w:t>SPONSORLAR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6AE4851C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C5DA" w14:textId="3F22917C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2C340A21" w14:textId="7B6DDEFA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1100592" w14:textId="42510C8C" w:rsidR="00645F4C" w:rsidRPr="00064D48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808840B" w14:textId="3A5B4109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09BE76E9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E0482A4" w14:textId="77777777" w:rsidR="00645F4C" w:rsidRDefault="00645F4C" w:rsidP="00645F4C">
      <w:pPr>
        <w:jc w:val="both"/>
        <w:rPr>
          <w:b/>
          <w:color w:val="000000"/>
          <w:sz w:val="20"/>
          <w:szCs w:val="20"/>
        </w:rPr>
      </w:pPr>
    </w:p>
    <w:p w14:paraId="5DD9DBF3" w14:textId="77777777" w:rsidR="00C16924" w:rsidRDefault="00C16924" w:rsidP="00645F4C">
      <w:pPr>
        <w:jc w:val="center"/>
        <w:rPr>
          <w:b/>
          <w:color w:val="000000"/>
          <w:sz w:val="20"/>
          <w:szCs w:val="20"/>
        </w:rPr>
      </w:pPr>
    </w:p>
    <w:p w14:paraId="3788DA8C" w14:textId="77777777" w:rsidR="00C16924" w:rsidRDefault="00C16924" w:rsidP="00645F4C">
      <w:pPr>
        <w:jc w:val="center"/>
        <w:rPr>
          <w:b/>
          <w:color w:val="000000"/>
          <w:sz w:val="20"/>
          <w:szCs w:val="20"/>
        </w:rPr>
      </w:pPr>
    </w:p>
    <w:p w14:paraId="15EC8817" w14:textId="09D7D166" w:rsidR="00645F4C" w:rsidRPr="00064D48" w:rsidRDefault="00645F4C" w:rsidP="00645F4C">
      <w:pPr>
        <w:jc w:val="center"/>
        <w:rPr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DİĞER HUSUSLAR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060AECE0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117" w14:textId="0527C2A0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sz w:val="18"/>
                <w:szCs w:val="20"/>
              </w:rPr>
            </w:pPr>
            <w:r w:rsidRPr="00064D48">
              <w:rPr>
                <w:sz w:val="18"/>
                <w:szCs w:val="20"/>
              </w:rPr>
              <w:t>Bu alanın doldurulması zorunlu değildir. Başvuru formunda yer verilmeyen ancak belirtmek istediğiniz hususlar var ise bu alanı kullanabilirsiniz.</w:t>
            </w:r>
          </w:p>
          <w:p w14:paraId="616237A2" w14:textId="77777777" w:rsidR="00C16924" w:rsidRPr="00064D48" w:rsidRDefault="00C16924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789B4D1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EA7803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24B066" w14:textId="77777777" w:rsidR="008F0B76" w:rsidRPr="00064D48" w:rsidRDefault="008F0B76" w:rsidP="004A39D9">
      <w:pPr>
        <w:jc w:val="both"/>
        <w:rPr>
          <w:color w:val="000000"/>
          <w:sz w:val="18"/>
          <w:szCs w:val="18"/>
        </w:rPr>
      </w:pPr>
    </w:p>
    <w:p w14:paraId="5219F6D6" w14:textId="77777777" w:rsidR="000B223E" w:rsidRPr="00064D48" w:rsidRDefault="000B223E" w:rsidP="002E55E2">
      <w:pPr>
        <w:jc w:val="both"/>
        <w:rPr>
          <w:sz w:val="18"/>
          <w:szCs w:val="16"/>
        </w:rPr>
      </w:pPr>
    </w:p>
    <w:p w14:paraId="42329686" w14:textId="77777777" w:rsidR="00C16924" w:rsidRDefault="00C16924" w:rsidP="000B223E">
      <w:pPr>
        <w:jc w:val="center"/>
        <w:rPr>
          <w:sz w:val="20"/>
          <w:szCs w:val="20"/>
        </w:rPr>
      </w:pPr>
    </w:p>
    <w:p w14:paraId="14686CEF" w14:textId="77777777" w:rsidR="00C16924" w:rsidRDefault="00C16924" w:rsidP="000B223E">
      <w:pPr>
        <w:jc w:val="center"/>
        <w:rPr>
          <w:sz w:val="20"/>
          <w:szCs w:val="20"/>
        </w:rPr>
      </w:pPr>
    </w:p>
    <w:p w14:paraId="5F733D4F" w14:textId="29C562B4" w:rsidR="000B223E" w:rsidRPr="00064D48" w:rsidRDefault="000B223E" w:rsidP="000B223E">
      <w:pPr>
        <w:jc w:val="center"/>
        <w:rPr>
          <w:sz w:val="20"/>
          <w:szCs w:val="20"/>
        </w:rPr>
      </w:pPr>
      <w:r w:rsidRPr="00064D48">
        <w:rPr>
          <w:sz w:val="20"/>
          <w:szCs w:val="20"/>
        </w:rPr>
        <w:t>Yukarıda vermiş olduğum bilgilerin doğru olduğunu beyan ederim.</w:t>
      </w:r>
    </w:p>
    <w:p w14:paraId="6303E5AD" w14:textId="77777777" w:rsidR="000B223E" w:rsidRPr="00064D48" w:rsidRDefault="000B223E" w:rsidP="000B223E">
      <w:pPr>
        <w:rPr>
          <w:sz w:val="20"/>
          <w:szCs w:val="20"/>
        </w:rPr>
      </w:pPr>
    </w:p>
    <w:tbl>
      <w:tblPr>
        <w:tblStyle w:val="TabloKlavuzu"/>
        <w:tblW w:w="9148" w:type="dxa"/>
        <w:tblInd w:w="104" w:type="dxa"/>
        <w:tblLook w:val="04A0" w:firstRow="1" w:lastRow="0" w:firstColumn="1" w:lastColumn="0" w:noHBand="0" w:noVBand="1"/>
      </w:tblPr>
      <w:tblGrid>
        <w:gridCol w:w="9148"/>
      </w:tblGrid>
      <w:tr w:rsidR="000B223E" w:rsidRPr="00064D48" w14:paraId="1B07B824" w14:textId="77777777" w:rsidTr="000F77D5">
        <w:tc>
          <w:tcPr>
            <w:tcW w:w="9148" w:type="dxa"/>
          </w:tcPr>
          <w:p w14:paraId="278EFFDB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33FA3E84" w14:textId="1274F878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Yürütücü Adı-Soyadı</w:t>
            </w:r>
          </w:p>
          <w:p w14:paraId="223D0C25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  <w:tr w:rsidR="000B223E" w:rsidRPr="00064D48" w14:paraId="34C66F76" w14:textId="77777777" w:rsidTr="000F77D5">
        <w:tc>
          <w:tcPr>
            <w:tcW w:w="9148" w:type="dxa"/>
          </w:tcPr>
          <w:p w14:paraId="1230089C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57C6FFBE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İmza ve Tarih</w:t>
            </w:r>
          </w:p>
          <w:p w14:paraId="084E0946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ADD23D" w14:textId="77777777" w:rsidR="00DE3D9B" w:rsidRPr="00064D48" w:rsidRDefault="00DE3D9B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DE3D9B" w:rsidRPr="000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28A1" w14:textId="77777777" w:rsidR="00BC1D78" w:rsidRDefault="00BC1D78">
      <w:r>
        <w:separator/>
      </w:r>
    </w:p>
  </w:endnote>
  <w:endnote w:type="continuationSeparator" w:id="0">
    <w:p w14:paraId="5E6047E4" w14:textId="77777777" w:rsidR="00BC1D78" w:rsidRDefault="00B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B96B" w14:textId="77777777" w:rsidR="00BC1D78" w:rsidRDefault="00BC1D78">
      <w:r>
        <w:separator/>
      </w:r>
    </w:p>
  </w:footnote>
  <w:footnote w:type="continuationSeparator" w:id="0">
    <w:p w14:paraId="07FA58DF" w14:textId="77777777" w:rsidR="00BC1D78" w:rsidRDefault="00BC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30011"/>
    <w:multiLevelType w:val="hybridMultilevel"/>
    <w:tmpl w:val="5706EB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075BC"/>
    <w:multiLevelType w:val="hybridMultilevel"/>
    <w:tmpl w:val="F0E8BEF0"/>
    <w:lvl w:ilvl="0" w:tplc="85385E0C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8D0D67"/>
    <w:multiLevelType w:val="hybridMultilevel"/>
    <w:tmpl w:val="31A8598C"/>
    <w:lvl w:ilvl="0" w:tplc="07C2D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11E9"/>
    <w:rsid w:val="00023258"/>
    <w:rsid w:val="000234E5"/>
    <w:rsid w:val="00023A0D"/>
    <w:rsid w:val="000309A0"/>
    <w:rsid w:val="0003145B"/>
    <w:rsid w:val="000344B9"/>
    <w:rsid w:val="00061507"/>
    <w:rsid w:val="00064D48"/>
    <w:rsid w:val="0007665F"/>
    <w:rsid w:val="00077224"/>
    <w:rsid w:val="00085FA5"/>
    <w:rsid w:val="000954C4"/>
    <w:rsid w:val="000B223E"/>
    <w:rsid w:val="000B606D"/>
    <w:rsid w:val="000E36EB"/>
    <w:rsid w:val="000F66CA"/>
    <w:rsid w:val="001029F4"/>
    <w:rsid w:val="00115854"/>
    <w:rsid w:val="00136A0A"/>
    <w:rsid w:val="00160A48"/>
    <w:rsid w:val="00192771"/>
    <w:rsid w:val="001A1192"/>
    <w:rsid w:val="001A1790"/>
    <w:rsid w:val="001A4ACC"/>
    <w:rsid w:val="001B138F"/>
    <w:rsid w:val="001B18AC"/>
    <w:rsid w:val="001B1DEA"/>
    <w:rsid w:val="001C1FCA"/>
    <w:rsid w:val="001C705A"/>
    <w:rsid w:val="001D49A3"/>
    <w:rsid w:val="001E6A72"/>
    <w:rsid w:val="001F451D"/>
    <w:rsid w:val="001F5880"/>
    <w:rsid w:val="001F6F00"/>
    <w:rsid w:val="00201BC0"/>
    <w:rsid w:val="00221B16"/>
    <w:rsid w:val="002265C8"/>
    <w:rsid w:val="00235A17"/>
    <w:rsid w:val="0023721C"/>
    <w:rsid w:val="00240B5F"/>
    <w:rsid w:val="00244D44"/>
    <w:rsid w:val="0024501E"/>
    <w:rsid w:val="0025019F"/>
    <w:rsid w:val="0025101C"/>
    <w:rsid w:val="002742A4"/>
    <w:rsid w:val="0028081B"/>
    <w:rsid w:val="002848D1"/>
    <w:rsid w:val="002A60EF"/>
    <w:rsid w:val="002A764A"/>
    <w:rsid w:val="002B0C82"/>
    <w:rsid w:val="002D33A6"/>
    <w:rsid w:val="002D3A97"/>
    <w:rsid w:val="002D4514"/>
    <w:rsid w:val="002E55E2"/>
    <w:rsid w:val="002F06B1"/>
    <w:rsid w:val="002F1834"/>
    <w:rsid w:val="003079D3"/>
    <w:rsid w:val="0031404A"/>
    <w:rsid w:val="00340951"/>
    <w:rsid w:val="00341CEA"/>
    <w:rsid w:val="003624FB"/>
    <w:rsid w:val="00365C3C"/>
    <w:rsid w:val="00382618"/>
    <w:rsid w:val="00382D01"/>
    <w:rsid w:val="00384CF7"/>
    <w:rsid w:val="0039518D"/>
    <w:rsid w:val="003A003C"/>
    <w:rsid w:val="003A2B2E"/>
    <w:rsid w:val="003A5EE2"/>
    <w:rsid w:val="003A7DAD"/>
    <w:rsid w:val="003B3C53"/>
    <w:rsid w:val="003D795E"/>
    <w:rsid w:val="003E2560"/>
    <w:rsid w:val="003E3AED"/>
    <w:rsid w:val="00405BAF"/>
    <w:rsid w:val="0042511A"/>
    <w:rsid w:val="00433533"/>
    <w:rsid w:val="00447286"/>
    <w:rsid w:val="0044730A"/>
    <w:rsid w:val="00456799"/>
    <w:rsid w:val="00470DE4"/>
    <w:rsid w:val="00493528"/>
    <w:rsid w:val="0049702B"/>
    <w:rsid w:val="004A1DBA"/>
    <w:rsid w:val="004A39D9"/>
    <w:rsid w:val="004B06CD"/>
    <w:rsid w:val="004C1E21"/>
    <w:rsid w:val="004C6D93"/>
    <w:rsid w:val="004C7074"/>
    <w:rsid w:val="004C72BC"/>
    <w:rsid w:val="004C7503"/>
    <w:rsid w:val="004D6D89"/>
    <w:rsid w:val="004F18E8"/>
    <w:rsid w:val="00501130"/>
    <w:rsid w:val="00504ED5"/>
    <w:rsid w:val="00510944"/>
    <w:rsid w:val="00534BCB"/>
    <w:rsid w:val="005808CA"/>
    <w:rsid w:val="0059341B"/>
    <w:rsid w:val="005A03B6"/>
    <w:rsid w:val="005A5675"/>
    <w:rsid w:val="005A7FC6"/>
    <w:rsid w:val="005C35CD"/>
    <w:rsid w:val="005C642B"/>
    <w:rsid w:val="005D4C89"/>
    <w:rsid w:val="005D4E6E"/>
    <w:rsid w:val="005E3088"/>
    <w:rsid w:val="005E3F16"/>
    <w:rsid w:val="005E4FAA"/>
    <w:rsid w:val="006043E2"/>
    <w:rsid w:val="006069C8"/>
    <w:rsid w:val="006072F5"/>
    <w:rsid w:val="00611C71"/>
    <w:rsid w:val="006137A8"/>
    <w:rsid w:val="00614196"/>
    <w:rsid w:val="00630883"/>
    <w:rsid w:val="00631B1E"/>
    <w:rsid w:val="00641F97"/>
    <w:rsid w:val="00645F4C"/>
    <w:rsid w:val="00666158"/>
    <w:rsid w:val="0066690B"/>
    <w:rsid w:val="00684FA8"/>
    <w:rsid w:val="00690009"/>
    <w:rsid w:val="0069055E"/>
    <w:rsid w:val="00691A8D"/>
    <w:rsid w:val="006B0432"/>
    <w:rsid w:val="006B115E"/>
    <w:rsid w:val="006E1128"/>
    <w:rsid w:val="006F4A51"/>
    <w:rsid w:val="007046DB"/>
    <w:rsid w:val="007138C5"/>
    <w:rsid w:val="00714CA3"/>
    <w:rsid w:val="007235CA"/>
    <w:rsid w:val="0072475E"/>
    <w:rsid w:val="007426A1"/>
    <w:rsid w:val="007439C8"/>
    <w:rsid w:val="007500D0"/>
    <w:rsid w:val="00760AD3"/>
    <w:rsid w:val="00766746"/>
    <w:rsid w:val="007772EB"/>
    <w:rsid w:val="007A02D2"/>
    <w:rsid w:val="007A365C"/>
    <w:rsid w:val="007B1BBF"/>
    <w:rsid w:val="007B78A5"/>
    <w:rsid w:val="007C76FC"/>
    <w:rsid w:val="007D7C91"/>
    <w:rsid w:val="007F1574"/>
    <w:rsid w:val="0080172C"/>
    <w:rsid w:val="00805ADF"/>
    <w:rsid w:val="00810FE1"/>
    <w:rsid w:val="00816322"/>
    <w:rsid w:val="008216BE"/>
    <w:rsid w:val="00835F93"/>
    <w:rsid w:val="0085623C"/>
    <w:rsid w:val="00861422"/>
    <w:rsid w:val="00873865"/>
    <w:rsid w:val="00880064"/>
    <w:rsid w:val="00890B58"/>
    <w:rsid w:val="008A74E8"/>
    <w:rsid w:val="008B0D9D"/>
    <w:rsid w:val="008C77D6"/>
    <w:rsid w:val="008D1644"/>
    <w:rsid w:val="008D2BEC"/>
    <w:rsid w:val="008D7013"/>
    <w:rsid w:val="008E4A98"/>
    <w:rsid w:val="008F0B76"/>
    <w:rsid w:val="00912489"/>
    <w:rsid w:val="009141B9"/>
    <w:rsid w:val="009241F5"/>
    <w:rsid w:val="0093192E"/>
    <w:rsid w:val="009403C1"/>
    <w:rsid w:val="00940E56"/>
    <w:rsid w:val="00946AB8"/>
    <w:rsid w:val="009552A4"/>
    <w:rsid w:val="00961BEB"/>
    <w:rsid w:val="0096386A"/>
    <w:rsid w:val="00970F67"/>
    <w:rsid w:val="009715FE"/>
    <w:rsid w:val="00986C08"/>
    <w:rsid w:val="00995540"/>
    <w:rsid w:val="009C6884"/>
    <w:rsid w:val="009D1E2A"/>
    <w:rsid w:val="009E1E60"/>
    <w:rsid w:val="009E77AE"/>
    <w:rsid w:val="00A022CF"/>
    <w:rsid w:val="00A02450"/>
    <w:rsid w:val="00A0532E"/>
    <w:rsid w:val="00A14949"/>
    <w:rsid w:val="00A14BEF"/>
    <w:rsid w:val="00A17C18"/>
    <w:rsid w:val="00A24C34"/>
    <w:rsid w:val="00A30B3B"/>
    <w:rsid w:val="00A42861"/>
    <w:rsid w:val="00A500F4"/>
    <w:rsid w:val="00A53FA6"/>
    <w:rsid w:val="00A90F3A"/>
    <w:rsid w:val="00A94B7C"/>
    <w:rsid w:val="00A96763"/>
    <w:rsid w:val="00AC6E08"/>
    <w:rsid w:val="00AD3C33"/>
    <w:rsid w:val="00AD66E5"/>
    <w:rsid w:val="00AE1C69"/>
    <w:rsid w:val="00AE6DAF"/>
    <w:rsid w:val="00AE756A"/>
    <w:rsid w:val="00B03F0D"/>
    <w:rsid w:val="00B151AA"/>
    <w:rsid w:val="00B53298"/>
    <w:rsid w:val="00B534EF"/>
    <w:rsid w:val="00B6692D"/>
    <w:rsid w:val="00B67D32"/>
    <w:rsid w:val="00B83592"/>
    <w:rsid w:val="00BA0AE6"/>
    <w:rsid w:val="00BC1D78"/>
    <w:rsid w:val="00BC3C77"/>
    <w:rsid w:val="00BC5DEA"/>
    <w:rsid w:val="00BE364E"/>
    <w:rsid w:val="00C16924"/>
    <w:rsid w:val="00C1720F"/>
    <w:rsid w:val="00C33DDA"/>
    <w:rsid w:val="00C55CA2"/>
    <w:rsid w:val="00C8301C"/>
    <w:rsid w:val="00C91E04"/>
    <w:rsid w:val="00CB3988"/>
    <w:rsid w:val="00CB5E35"/>
    <w:rsid w:val="00CC11A8"/>
    <w:rsid w:val="00CD1951"/>
    <w:rsid w:val="00CE3D51"/>
    <w:rsid w:val="00CF2CBD"/>
    <w:rsid w:val="00CF3A5F"/>
    <w:rsid w:val="00CF6881"/>
    <w:rsid w:val="00D1215E"/>
    <w:rsid w:val="00D129CF"/>
    <w:rsid w:val="00D27D4E"/>
    <w:rsid w:val="00D41ADF"/>
    <w:rsid w:val="00D673ED"/>
    <w:rsid w:val="00D80773"/>
    <w:rsid w:val="00D838D6"/>
    <w:rsid w:val="00D91A25"/>
    <w:rsid w:val="00DD6BFC"/>
    <w:rsid w:val="00DE08D4"/>
    <w:rsid w:val="00DE1939"/>
    <w:rsid w:val="00DE3D9B"/>
    <w:rsid w:val="00DE640A"/>
    <w:rsid w:val="00DE73A3"/>
    <w:rsid w:val="00DF12F8"/>
    <w:rsid w:val="00E04ABF"/>
    <w:rsid w:val="00E05B9A"/>
    <w:rsid w:val="00E37E46"/>
    <w:rsid w:val="00E642F6"/>
    <w:rsid w:val="00E706C8"/>
    <w:rsid w:val="00E74A34"/>
    <w:rsid w:val="00E8632A"/>
    <w:rsid w:val="00E918D3"/>
    <w:rsid w:val="00EA092B"/>
    <w:rsid w:val="00EB5AFE"/>
    <w:rsid w:val="00ED5B3E"/>
    <w:rsid w:val="00EE0AF6"/>
    <w:rsid w:val="00EE2FD5"/>
    <w:rsid w:val="00F05D22"/>
    <w:rsid w:val="00F215E0"/>
    <w:rsid w:val="00F25FE3"/>
    <w:rsid w:val="00F44A02"/>
    <w:rsid w:val="00F46736"/>
    <w:rsid w:val="00F46914"/>
    <w:rsid w:val="00F52B68"/>
    <w:rsid w:val="00F55447"/>
    <w:rsid w:val="00F56D08"/>
    <w:rsid w:val="00F74997"/>
    <w:rsid w:val="00F835F1"/>
    <w:rsid w:val="00F86843"/>
    <w:rsid w:val="00F86DCA"/>
    <w:rsid w:val="00F914BC"/>
    <w:rsid w:val="00FA6D41"/>
    <w:rsid w:val="00FB7095"/>
    <w:rsid w:val="00FC5A35"/>
    <w:rsid w:val="00FD42D9"/>
    <w:rsid w:val="00FE1118"/>
    <w:rsid w:val="00FE2150"/>
    <w:rsid w:val="00FE648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3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syalislerkoor@gazi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3280</Characters>
  <Application>Microsoft Office Word</Application>
  <DocSecurity>0</DocSecurity>
  <Lines>298</Lines>
  <Paragraphs>146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3658</CharactersWithSpaces>
  <SharedDoc>false</SharedDoc>
  <HLinks>
    <vt:vector size="6" baseType="variant">
      <vt:variant>
        <vt:i4>5898244</vt:i4>
      </vt:variant>
      <vt:variant>
        <vt:i4>2048</vt:i4>
      </vt:variant>
      <vt:variant>
        <vt:i4>1025</vt:i4>
      </vt:variant>
      <vt:variant>
        <vt:i4>1</vt:i4>
      </vt:variant>
      <vt:variant>
        <vt:lpwstr>163PX-~1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2</cp:revision>
  <cp:lastPrinted>2016-05-19T16:46:00Z</cp:lastPrinted>
  <dcterms:created xsi:type="dcterms:W3CDTF">2024-02-27T07:25:00Z</dcterms:created>
  <dcterms:modified xsi:type="dcterms:W3CDTF">2024-02-27T07:25:00Z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21b2c8724912b9b18d66c278f2455a8c48adb7f3cc9ed0349ff43ccc401ef582</vt:lpwstr>
  </property>
</Properties>
</file>